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1977" w14:textId="77777777" w:rsidR="001B45EF" w:rsidRDefault="001B45EF">
      <w:pPr>
        <w:jc w:val="center"/>
        <w:rPr>
          <w:rFonts w:ascii="Arial" w:hAnsi="Arial" w:cs="Arial"/>
          <w:sz w:val="36"/>
          <w:szCs w:val="36"/>
        </w:rPr>
      </w:pPr>
    </w:p>
    <w:p w14:paraId="2A75B935" w14:textId="77777777" w:rsidR="001B45EF" w:rsidRDefault="001B45EF">
      <w:pPr>
        <w:jc w:val="center"/>
        <w:rPr>
          <w:rFonts w:ascii="Arial" w:hAnsi="Arial" w:cs="Arial"/>
          <w:sz w:val="36"/>
          <w:szCs w:val="36"/>
        </w:rPr>
      </w:pPr>
    </w:p>
    <w:p w14:paraId="014EEAF8" w14:textId="77777777" w:rsidR="001B45EF" w:rsidRDefault="003C6215">
      <w:pPr>
        <w:rPr>
          <w:rFonts w:cs="Arial"/>
        </w:rPr>
      </w:pPr>
      <w:r>
        <w:rPr>
          <w:rFonts w:cs="Arial"/>
        </w:rPr>
        <w:t>Kreisschützenverband Rotenburg (Wümme) e. V.</w:t>
      </w:r>
    </w:p>
    <w:p w14:paraId="4044B28D" w14:textId="26F6C55A" w:rsidR="001B45EF" w:rsidRDefault="00E922FB">
      <w:pPr>
        <w:rPr>
          <w:rFonts w:cs="Arial"/>
        </w:rPr>
      </w:pPr>
      <w:r>
        <w:rPr>
          <w:rFonts w:cs="Arial"/>
        </w:rPr>
        <w:t>Dieter Schulze</w:t>
      </w:r>
    </w:p>
    <w:p w14:paraId="63FDDFF7" w14:textId="050F5002" w:rsidR="00E922FB" w:rsidRDefault="00E922FB">
      <w:pPr>
        <w:rPr>
          <w:rFonts w:cs="Arial"/>
        </w:rPr>
      </w:pPr>
      <w:r>
        <w:t>Am Eick 5</w:t>
      </w:r>
    </w:p>
    <w:p w14:paraId="2682AE5B" w14:textId="742821CE" w:rsidR="001B45EF" w:rsidRDefault="003C6215">
      <w:pPr>
        <w:rPr>
          <w:rFonts w:cs="Arial"/>
        </w:rPr>
      </w:pPr>
      <w:r>
        <w:rPr>
          <w:rFonts w:cs="Arial"/>
        </w:rPr>
        <w:t xml:space="preserve">27383 Scheeßel - </w:t>
      </w:r>
      <w:r w:rsidR="00E922FB">
        <w:rPr>
          <w:rFonts w:cs="Arial"/>
        </w:rPr>
        <w:t>Ostervesede</w:t>
      </w:r>
    </w:p>
    <w:p w14:paraId="7E679872" w14:textId="77777777" w:rsidR="001B45EF" w:rsidRDefault="001B45EF">
      <w:pPr>
        <w:rPr>
          <w:rFonts w:cs="Arial"/>
          <w:sz w:val="26"/>
          <w:szCs w:val="26"/>
        </w:rPr>
      </w:pPr>
    </w:p>
    <w:p w14:paraId="675040E0" w14:textId="77777777" w:rsidR="001B45EF" w:rsidRDefault="003C6215">
      <w:pPr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F60F74" wp14:editId="43BBC875">
                <wp:simplePos x="0" y="0"/>
                <wp:positionH relativeFrom="column">
                  <wp:align>center</wp:align>
                </wp:positionH>
                <wp:positionV relativeFrom="paragraph">
                  <wp:posOffset>161290</wp:posOffset>
                </wp:positionV>
                <wp:extent cx="5291455" cy="743585"/>
                <wp:effectExtent l="0" t="0" r="508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920" cy="74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70F070" w14:textId="77777777" w:rsidR="001B45EF" w:rsidRDefault="001B45EF">
                            <w:pPr>
                              <w:pStyle w:val="Rahmeninhalt"/>
                              <w:jc w:val="center"/>
                            </w:pPr>
                          </w:p>
                          <w:p w14:paraId="2AC4FBE3" w14:textId="08E4ABF2" w:rsidR="001B45EF" w:rsidRDefault="003C6215">
                            <w:pPr>
                              <w:pStyle w:val="Rahmeninhalt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Anmeldung zum Lehrgang </w:t>
                            </w:r>
                            <w:r w:rsidR="00E36D5C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62000F66" w14:textId="77777777" w:rsidR="001B45EF" w:rsidRDefault="003C6215">
                            <w:pPr>
                              <w:pStyle w:val="Rahmeninhalt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(Bitte für jeden Lehrgang ein separates Formular benutzen)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60F74" id="Rahmen1" o:spid="_x0000_s1026" style="position:absolute;margin-left:0;margin-top:12.7pt;width:416.65pt;height:58.55pt;z-index:-50331647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JF3AEAACQEAAAOAAAAZHJzL2Uyb0RvYy54bWysU8GO0zAQvSPxD1buNGkohUZNV4hVERKC&#10;1S58gOPYjSXHY9neJv17xtNsWnZPi+jBtT3z3vi9mWxvxt6wo/RBg62z5aLImLQCWm0Pdfb71/7d&#10;p4yFyG3LDVhZZycZspvd2zfbwVWyhA5MKz1DEhuqwdVZF6Or8jyITvY8LMBJi0EFvucRj/6Qt54P&#10;yN6bvCyKdT6Ab50HIUPA29tzMNsRv1JSxJ9KBRmZqTN8W6TV09qkNd9teXXw3HVaTM/g//CKnmuL&#10;RWeqWx45e/T6BVWvhYcAKi4E9DkopYUkDahmWTxT89BxJ0kLmhPcbFP4f7Tix/HB3Xm0YXChCrhN&#10;Kkbl+/SP72MjmXWazZJjZAIvP5SbYlOipwJjH1fvixW5mV/Qzof4VULP0qbOPDaDPOLH7yFiRUx9&#10;SknFAhjd7rUxdPCH5ovx7MixcXv6pV4h5K80Y1OyhQQ7h9NNftFCu3gyMuUZey8V0y1JoipiKnOe&#10;CBxZ1PM0F1iLAClRIf8rsRMkoSUN4ivxM4jqg40zvtcWPLlxpS5t49iMUycbaE93nplvFodlUy7X&#10;afjpsFqvsFPMX0eaq0gqZ+HzYwSlqUuJ+Uw3OYujSJ2YPps069dnyrp83Ls/AAAA//8DAFBLAwQU&#10;AAYACAAAACEAJEJUOtwAAAAHAQAADwAAAGRycy9kb3ducmV2LnhtbEyPzU7DMBCE70i8g7VI3KhD&#10;0qIqxKlQReFMy8/VjZckNF6H2EnM27OcynE0o5lvik20nZhw8K0jBbeLBARS5UxLtYLXw+5mDcIH&#10;TUZ3jlDBD3rYlJcXhc6Nm+kFp32oBZeQz7WCJoQ+l9JXDVrtF65HYu/TDVYHlkMtzaBnLredTJPk&#10;TlrdEi80usdtg9VpP1oFtD2cnj+onR7H3dfbt4zvbo5PSl1fxYd7EAFjOIfhD5/RoWSmoxvJeNEp&#10;4CNBQbpagmB3nWUZiCPHlukKZFnI//zlLwAAAP//AwBQSwECLQAUAAYACAAAACEAtoM4kv4AAADh&#10;AQAAEwAAAAAAAAAAAAAAAAAAAAAAW0NvbnRlbnRfVHlwZXNdLnhtbFBLAQItABQABgAIAAAAIQA4&#10;/SH/1gAAAJQBAAALAAAAAAAAAAAAAAAAAC8BAABfcmVscy8ucmVsc1BLAQItABQABgAIAAAAIQBi&#10;c+JF3AEAACQEAAAOAAAAAAAAAAAAAAAAAC4CAABkcnMvZTJvRG9jLnhtbFBLAQItABQABgAIAAAA&#10;IQAkQlQ63AAAAAcBAAAPAAAAAAAAAAAAAAAAADYEAABkcnMvZG93bnJldi54bWxQSwUGAAAAAAQA&#10;BADzAAAAPwUAAAAA&#10;" stroked="f">
                <v:textbox inset="2.56mm,1.29mm,2.56mm,1.29mm">
                  <w:txbxContent>
                    <w:p w14:paraId="7F70F070" w14:textId="77777777" w:rsidR="001B45EF" w:rsidRDefault="001B45EF">
                      <w:pPr>
                        <w:pStyle w:val="Rahmeninhalt"/>
                        <w:jc w:val="center"/>
                      </w:pPr>
                    </w:p>
                    <w:p w14:paraId="2AC4FBE3" w14:textId="08E4ABF2" w:rsidR="001B45EF" w:rsidRDefault="003C6215">
                      <w:pPr>
                        <w:pStyle w:val="Rahmeninhalt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Anmeldung zum Lehrgang </w:t>
                      </w:r>
                      <w:r w:rsidR="00E36D5C">
                        <w:rPr>
                          <w:rFonts w:cs="Arial"/>
                          <w:b/>
                          <w:sz w:val="32"/>
                          <w:szCs w:val="32"/>
                        </w:rPr>
                        <w:t>_______________</w:t>
                      </w:r>
                    </w:p>
                    <w:p w14:paraId="62000F66" w14:textId="77777777" w:rsidR="001B45EF" w:rsidRDefault="003C6215">
                      <w:pPr>
                        <w:pStyle w:val="Rahmeninhalt"/>
                        <w:jc w:val="center"/>
                      </w:pPr>
                      <w:r>
                        <w:rPr>
                          <w:rFonts w:cs="Arial"/>
                          <w:b/>
                          <w:i/>
                        </w:rPr>
                        <w:t>(Bitte für jeden Lehrgang ein separates Formular benutzen)</w:t>
                      </w:r>
                    </w:p>
                  </w:txbxContent>
                </v:textbox>
              </v:rect>
            </w:pict>
          </mc:Fallback>
        </mc:AlternateContent>
      </w:r>
    </w:p>
    <w:p w14:paraId="0CD5CE22" w14:textId="77777777" w:rsidR="001B45EF" w:rsidRDefault="001B45EF">
      <w:pPr>
        <w:spacing w:line="480" w:lineRule="auto"/>
        <w:ind w:right="-136"/>
        <w:rPr>
          <w:rFonts w:cs="Arial"/>
          <w:sz w:val="26"/>
          <w:szCs w:val="26"/>
        </w:rPr>
      </w:pPr>
    </w:p>
    <w:p w14:paraId="0151B264" w14:textId="77777777" w:rsidR="001B45EF" w:rsidRDefault="001B45EF">
      <w:pPr>
        <w:rPr>
          <w:rFonts w:cs="Arial"/>
          <w:sz w:val="26"/>
          <w:szCs w:val="26"/>
        </w:rPr>
      </w:pPr>
    </w:p>
    <w:p w14:paraId="3635571B" w14:textId="77777777" w:rsidR="001B45EF" w:rsidRDefault="001B45EF">
      <w:pPr>
        <w:rPr>
          <w:rFonts w:cs="Arial"/>
          <w:sz w:val="26"/>
          <w:szCs w:val="26"/>
        </w:rPr>
      </w:pPr>
    </w:p>
    <w:tbl>
      <w:tblPr>
        <w:tblW w:w="9651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79"/>
        <w:gridCol w:w="1984"/>
        <w:gridCol w:w="1474"/>
        <w:gridCol w:w="2392"/>
        <w:gridCol w:w="1822"/>
      </w:tblGrid>
      <w:tr w:rsidR="001B45EF" w14:paraId="4B277189" w14:textId="77777777">
        <w:trPr>
          <w:trHeight w:hRule="exact" w:val="567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5B8A2A" w14:textId="77777777" w:rsidR="001B45EF" w:rsidRDefault="003C6215">
            <w:pPr>
              <w:spacing w:line="480" w:lineRule="auto"/>
              <w:ind w:right="-13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Verein:</w:t>
            </w:r>
          </w:p>
        </w:tc>
        <w:tc>
          <w:tcPr>
            <w:tcW w:w="76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D04D04" w14:textId="77777777" w:rsidR="001B45EF" w:rsidRDefault="001B45EF">
            <w:pPr>
              <w:snapToGrid w:val="0"/>
              <w:spacing w:line="480" w:lineRule="auto"/>
              <w:ind w:right="-136"/>
              <w:rPr>
                <w:rFonts w:cs="Arial"/>
                <w:b/>
                <w:sz w:val="28"/>
                <w:szCs w:val="28"/>
              </w:rPr>
            </w:pPr>
          </w:p>
        </w:tc>
      </w:tr>
      <w:tr w:rsidR="001B45EF" w14:paraId="394D1662" w14:textId="77777777" w:rsidTr="00090CA2">
        <w:trPr>
          <w:trHeight w:val="562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3B81DE" w14:textId="77777777" w:rsidR="001B45EF" w:rsidRDefault="003C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F1E71B" w14:textId="77777777" w:rsidR="001B45EF" w:rsidRDefault="003C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3BDF42" w14:textId="77777777" w:rsidR="001B45EF" w:rsidRDefault="003C6215">
            <w:r>
              <w:rPr>
                <w:sz w:val="28"/>
                <w:szCs w:val="28"/>
              </w:rPr>
              <w:t xml:space="preserve">Geburts-      </w:t>
            </w:r>
            <w:proofErr w:type="spellStart"/>
            <w:r>
              <w:rPr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0C8C2" w14:textId="77777777" w:rsidR="001B45EF" w:rsidRDefault="003C6215">
            <w:r>
              <w:rPr>
                <w:sz w:val="28"/>
                <w:szCs w:val="28"/>
              </w:rPr>
              <w:t>Geburtsort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5295E3" w14:textId="77777777" w:rsidR="001B45EF" w:rsidRDefault="003C6215">
            <w:r>
              <w:rPr>
                <w:sz w:val="28"/>
                <w:szCs w:val="28"/>
              </w:rPr>
              <w:t xml:space="preserve">Mitglieds- </w:t>
            </w:r>
            <w:proofErr w:type="spellStart"/>
            <w:r>
              <w:rPr>
                <w:sz w:val="28"/>
                <w:szCs w:val="28"/>
              </w:rPr>
              <w:t>nummer</w:t>
            </w:r>
            <w:proofErr w:type="spellEnd"/>
          </w:p>
        </w:tc>
        <w:bookmarkStart w:id="0" w:name="_GoBack"/>
        <w:bookmarkEnd w:id="0"/>
      </w:tr>
      <w:tr w:rsidR="001B45EF" w14:paraId="34448670" w14:textId="77777777" w:rsidTr="00090CA2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D607D2D" w14:textId="77777777" w:rsidR="001B45EF" w:rsidRDefault="003C6215">
            <w:pPr>
              <w:rPr>
                <w:sz w:val="28"/>
                <w:szCs w:val="28"/>
              </w:rPr>
            </w:pPr>
            <w:r>
              <w:rPr>
                <w:i/>
                <w:color w:val="A6A6A6"/>
                <w:sz w:val="28"/>
                <w:szCs w:val="28"/>
              </w:rPr>
              <w:t>Mustermann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9AEFD70" w14:textId="77777777" w:rsidR="001B45EF" w:rsidRDefault="003C6215">
            <w:pPr>
              <w:rPr>
                <w:i/>
                <w:color w:val="A6A6A6"/>
              </w:rPr>
            </w:pPr>
            <w:r>
              <w:rPr>
                <w:i/>
                <w:color w:val="A6A6A6"/>
                <w:sz w:val="28"/>
                <w:szCs w:val="28"/>
              </w:rPr>
              <w:t>Karl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93DA694" w14:textId="77777777" w:rsidR="001B45EF" w:rsidRDefault="003C6215">
            <w:pPr>
              <w:rPr>
                <w:i/>
                <w:color w:val="A6A6A6"/>
              </w:rPr>
            </w:pPr>
            <w:r>
              <w:rPr>
                <w:i/>
                <w:color w:val="A6A6A6"/>
                <w:sz w:val="28"/>
                <w:szCs w:val="28"/>
              </w:rPr>
              <w:t>11.11.2211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2C3D07" w14:textId="77777777" w:rsidR="001B45EF" w:rsidRDefault="003C6215">
            <w:pPr>
              <w:rPr>
                <w:sz w:val="28"/>
                <w:szCs w:val="28"/>
              </w:rPr>
            </w:pPr>
            <w:r>
              <w:rPr>
                <w:i/>
                <w:color w:val="A6A6A6"/>
                <w:sz w:val="28"/>
                <w:szCs w:val="28"/>
              </w:rPr>
              <w:t>Büchsendorf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52E1766" w14:textId="77777777" w:rsidR="001B45EF" w:rsidRDefault="003C6215">
            <w:pPr>
              <w:rPr>
                <w:sz w:val="28"/>
                <w:szCs w:val="28"/>
              </w:rPr>
            </w:pPr>
            <w:r>
              <w:rPr>
                <w:i/>
                <w:color w:val="A6A6A6"/>
                <w:sz w:val="28"/>
                <w:szCs w:val="28"/>
              </w:rPr>
              <w:t>30-055-7777</w:t>
            </w:r>
          </w:p>
        </w:tc>
      </w:tr>
      <w:tr w:rsidR="001B45EF" w14:paraId="7C90C925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E63D1F" w14:textId="77777777" w:rsidR="001B45EF" w:rsidRDefault="001B45EF">
            <w:pPr>
              <w:snapToGrid w:val="0"/>
              <w:rPr>
                <w:rFonts w:cs="Arial"/>
                <w:i/>
                <w:color w:val="A6A6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C39E35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995030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A621DE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6E3917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7A0EE16B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18D92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210C74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E7A5FE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7D1AD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938981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63D671A7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EAB19F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CDC07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81EC63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63E8D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AA5D9F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46CD12F6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D30C27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861102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472F39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B9212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4F99D3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343084D4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5D4301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E05CD2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55CDDC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C76E81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E70ED3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225E3E5E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47A21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E17E8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D809E7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00CEF7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10B0E0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4E84A526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8B7072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58627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D85D9D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8C0289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4A2BF2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19E2D671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09286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C1F1D9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80380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5B0E09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361C27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1B45EF" w14:paraId="673686D7" w14:textId="77777777">
        <w:trPr>
          <w:trHeight w:val="62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497176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928F7D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977D29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A96410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708F4E" w14:textId="77777777" w:rsidR="001B45EF" w:rsidRDefault="001B45E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</w:tbl>
    <w:p w14:paraId="31DFC856" w14:textId="77777777" w:rsidR="001B45EF" w:rsidRDefault="001B45EF">
      <w:pPr>
        <w:ind w:left="-567"/>
        <w:rPr>
          <w:rFonts w:cs="Arial"/>
          <w:sz w:val="26"/>
          <w:szCs w:val="26"/>
        </w:rPr>
      </w:pPr>
    </w:p>
    <w:p w14:paraId="71156A19" w14:textId="77777777" w:rsidR="001B45EF" w:rsidRDefault="001B45EF">
      <w:pPr>
        <w:ind w:hanging="567"/>
        <w:rPr>
          <w:rFonts w:cs="Arial"/>
          <w:sz w:val="26"/>
          <w:szCs w:val="26"/>
        </w:rPr>
      </w:pPr>
    </w:p>
    <w:p w14:paraId="5D943FA2" w14:textId="77777777" w:rsidR="001B45EF" w:rsidRDefault="001B45EF">
      <w:pPr>
        <w:ind w:hanging="567"/>
        <w:rPr>
          <w:rFonts w:cs="Arial"/>
          <w:sz w:val="26"/>
          <w:szCs w:val="26"/>
        </w:rPr>
      </w:pPr>
    </w:p>
    <w:p w14:paraId="1B5A221D" w14:textId="77777777" w:rsidR="001B45EF" w:rsidRDefault="003C6215">
      <w:pPr>
        <w:ind w:left="-567"/>
      </w:pPr>
      <w:r>
        <w:rPr>
          <w:rFonts w:cs="Arial"/>
          <w:sz w:val="26"/>
          <w:szCs w:val="26"/>
        </w:rPr>
        <w:t xml:space="preserve">  ____________      </w:t>
      </w:r>
      <w:r>
        <w:rPr>
          <w:rFonts w:cs="Arial"/>
          <w:sz w:val="26"/>
          <w:szCs w:val="26"/>
        </w:rPr>
        <w:tab/>
        <w:t>________________________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</w:t>
      </w:r>
    </w:p>
    <w:p w14:paraId="6BDB7A77" w14:textId="77777777" w:rsidR="001B45EF" w:rsidRDefault="003C6215">
      <w:pPr>
        <w:ind w:left="-567"/>
      </w:pPr>
      <w:r>
        <w:rPr>
          <w:rFonts w:ascii="Arial" w:hAnsi="Arial" w:cs="Arial"/>
          <w:bCs/>
          <w:sz w:val="26"/>
          <w:szCs w:val="26"/>
        </w:rPr>
        <w:t xml:space="preserve">  Datum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Unterschrift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Stempel</w:t>
      </w:r>
    </w:p>
    <w:sectPr w:rsidR="001B4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9" w:right="1418" w:bottom="699" w:left="1418" w:header="357" w:footer="642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C4618" w14:textId="77777777" w:rsidR="0012643B" w:rsidRDefault="0012643B">
      <w:r>
        <w:separator/>
      </w:r>
    </w:p>
  </w:endnote>
  <w:endnote w:type="continuationSeparator" w:id="0">
    <w:p w14:paraId="6764D165" w14:textId="77777777" w:rsidR="0012643B" w:rsidRDefault="0012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nglishScriptE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6DEC" w14:textId="77777777" w:rsidR="000509D5" w:rsidRDefault="000509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7A35C" w14:textId="77777777" w:rsidR="001B45EF" w:rsidRDefault="001B45EF">
    <w:pPr>
      <w:pStyle w:val="Fuzeile"/>
      <w:jc w:val="center"/>
      <w:rPr>
        <w:rFonts w:ascii="Arial Narrow" w:hAnsi="Arial Narrow" w:cs="Arial"/>
        <w:sz w:val="8"/>
      </w:rPr>
    </w:pPr>
  </w:p>
  <w:p w14:paraId="26F2E8CD" w14:textId="77777777" w:rsidR="001B45EF" w:rsidRDefault="003C6215">
    <w:pPr>
      <w:pStyle w:val="Fuzeile"/>
      <w:jc w:val="center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_________________________________________________________________________________________________________</w:t>
    </w:r>
  </w:p>
  <w:p w14:paraId="4FD9B4EC" w14:textId="77777777" w:rsidR="001B45EF" w:rsidRDefault="003C6215">
    <w:pPr>
      <w:pStyle w:val="Fuzeile"/>
      <w:jc w:val="center"/>
    </w:pPr>
    <w:r>
      <w:rPr>
        <w:rFonts w:ascii="Arial Narrow" w:hAnsi="Arial Narrow" w:cs="Arial"/>
        <w:sz w:val="16"/>
      </w:rPr>
      <w:t xml:space="preserve">Jürgen Heidtmann – Am Kirchweg 37 – 27383 Scheeßel - Wohlsdorf – Tel.: (04263) 984178 / Fax: 9850016– </w:t>
    </w:r>
    <w:proofErr w:type="spellStart"/>
    <w:r>
      <w:rPr>
        <w:rFonts w:ascii="Arial Narrow" w:hAnsi="Arial Narrow" w:cs="Arial"/>
        <w:sz w:val="16"/>
      </w:rPr>
      <w:t>e-Mail</w:t>
    </w:r>
    <w:proofErr w:type="spellEnd"/>
    <w:r>
      <w:rPr>
        <w:rFonts w:ascii="Arial Narrow" w:hAnsi="Arial Narrow" w:cs="Arial"/>
        <w:sz w:val="16"/>
      </w:rPr>
      <w:t>: ausbildung@ksvrw.de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16981" w14:textId="77777777" w:rsidR="001B45EF" w:rsidRDefault="003C6215">
    <w:pPr>
      <w:pStyle w:val="Fuzeile"/>
      <w:jc w:val="center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________________________________________________________________________________________________________</w:t>
    </w:r>
  </w:p>
  <w:p w14:paraId="37897E43" w14:textId="1B14AC87" w:rsidR="001B45EF" w:rsidRPr="00E53D05" w:rsidRDefault="00E922FB">
    <w:pPr>
      <w:pStyle w:val="Fuzeile"/>
      <w:jc w:val="center"/>
      <w:rPr>
        <w:rFonts w:ascii="Arial Narrow" w:hAnsi="Arial Narrow"/>
        <w:sz w:val="18"/>
        <w:szCs w:val="18"/>
      </w:rPr>
    </w:pPr>
    <w:r w:rsidRPr="00E53D05">
      <w:rPr>
        <w:rFonts w:ascii="Arial Narrow" w:hAnsi="Arial Narrow" w:cs="Arial"/>
        <w:sz w:val="18"/>
        <w:szCs w:val="18"/>
      </w:rPr>
      <w:t xml:space="preserve">Dieter Schulze – Am Eick 5 - </w:t>
    </w:r>
    <w:r w:rsidR="003C6215" w:rsidRPr="00E53D05">
      <w:rPr>
        <w:rFonts w:ascii="Arial Narrow" w:hAnsi="Arial Narrow" w:cs="Arial"/>
        <w:sz w:val="18"/>
        <w:szCs w:val="18"/>
      </w:rPr>
      <w:t xml:space="preserve">27383 Scheeßel - </w:t>
    </w:r>
    <w:r w:rsidRPr="00E53D05">
      <w:rPr>
        <w:rFonts w:ascii="Arial Narrow" w:hAnsi="Arial Narrow" w:cs="Arial"/>
        <w:sz w:val="18"/>
        <w:szCs w:val="18"/>
      </w:rPr>
      <w:t>Ostervesede</w:t>
    </w:r>
    <w:r w:rsidR="003C6215" w:rsidRPr="00E53D05">
      <w:rPr>
        <w:rFonts w:ascii="Arial Narrow" w:hAnsi="Arial Narrow" w:cs="Arial"/>
        <w:sz w:val="18"/>
        <w:szCs w:val="18"/>
      </w:rPr>
      <w:t xml:space="preserve"> – Tel.: </w:t>
    </w:r>
    <w:r w:rsidRPr="00E53D05">
      <w:rPr>
        <w:rFonts w:ascii="Arial Narrow" w:hAnsi="Arial Narrow"/>
        <w:sz w:val="18"/>
        <w:szCs w:val="18"/>
      </w:rPr>
      <w:t>04263</w:t>
    </w:r>
    <w:r w:rsidR="00E53D05">
      <w:rPr>
        <w:rFonts w:ascii="Arial Narrow" w:hAnsi="Arial Narrow"/>
        <w:sz w:val="18"/>
        <w:szCs w:val="18"/>
      </w:rPr>
      <w:t xml:space="preserve"> </w:t>
    </w:r>
    <w:r w:rsidRPr="00E53D05">
      <w:rPr>
        <w:rFonts w:ascii="Arial Narrow" w:hAnsi="Arial Narrow"/>
        <w:sz w:val="18"/>
        <w:szCs w:val="18"/>
      </w:rPr>
      <w:t>983407</w:t>
    </w:r>
    <w:r w:rsidR="003C6215" w:rsidRPr="00E53D05">
      <w:rPr>
        <w:rFonts w:ascii="Arial Narrow" w:hAnsi="Arial Narrow" w:cs="Arial"/>
        <w:sz w:val="18"/>
        <w:szCs w:val="18"/>
      </w:rPr>
      <w:t xml:space="preserve">– </w:t>
    </w:r>
    <w:r w:rsidRPr="00E53D05">
      <w:rPr>
        <w:rFonts w:ascii="Arial Narrow" w:hAnsi="Arial Narrow" w:cs="Arial"/>
        <w:sz w:val="18"/>
        <w:szCs w:val="18"/>
      </w:rPr>
      <w:t>E-Mail</w:t>
    </w:r>
    <w:r w:rsidR="003C6215" w:rsidRPr="00E53D05">
      <w:rPr>
        <w:rFonts w:ascii="Arial Narrow" w:hAnsi="Arial Narrow" w:cs="Arial"/>
        <w:sz w:val="18"/>
        <w:szCs w:val="18"/>
      </w:rPr>
      <w:t>:</w:t>
    </w:r>
    <w:r w:rsidRPr="00E53D05">
      <w:rPr>
        <w:rFonts w:ascii="Arial Narrow" w:hAnsi="Arial Narrow" w:cs="Arial"/>
        <w:sz w:val="18"/>
        <w:szCs w:val="18"/>
      </w:rPr>
      <w:t xml:space="preserve"> waffenreferent</w:t>
    </w:r>
    <w:r w:rsidR="003C6215" w:rsidRPr="00E53D05">
      <w:rPr>
        <w:rFonts w:ascii="Arial Narrow" w:hAnsi="Arial Narrow" w:cs="Arial"/>
        <w:sz w:val="18"/>
        <w:szCs w:val="18"/>
      </w:rPr>
      <w:t>@ksvrw.de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2CF3" w14:textId="77777777" w:rsidR="0012643B" w:rsidRDefault="0012643B">
      <w:r>
        <w:separator/>
      </w:r>
    </w:p>
  </w:footnote>
  <w:footnote w:type="continuationSeparator" w:id="0">
    <w:p w14:paraId="42A39ADC" w14:textId="77777777" w:rsidR="0012643B" w:rsidRDefault="0012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ED71" w14:textId="77777777" w:rsidR="000509D5" w:rsidRDefault="000509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5EDF" w14:textId="77777777" w:rsidR="001B45EF" w:rsidRDefault="003C621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4DB2D" wp14:editId="20C93A85">
          <wp:simplePos x="0" y="0"/>
          <wp:positionH relativeFrom="column">
            <wp:posOffset>-132715</wp:posOffset>
          </wp:positionH>
          <wp:positionV relativeFrom="paragraph">
            <wp:posOffset>62230</wp:posOffset>
          </wp:positionV>
          <wp:extent cx="6069965" cy="1022985"/>
          <wp:effectExtent l="0" t="0" r="0" b="0"/>
          <wp:wrapNone/>
          <wp:docPr id="3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08706" w14:textId="77777777" w:rsidR="001B45EF" w:rsidRDefault="001B45EF">
    <w:pPr>
      <w:pStyle w:val="Kopfzeile"/>
    </w:pPr>
  </w:p>
  <w:p w14:paraId="7F78CE50" w14:textId="77777777" w:rsidR="001B45EF" w:rsidRDefault="003C6215">
    <w:pPr>
      <w:pStyle w:val="Kopfzeile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3984" simplePos="0" relativeHeight="3" behindDoc="1" locked="0" layoutInCell="1" allowOverlap="1" wp14:anchorId="62D6CCBE" wp14:editId="6579795A">
              <wp:simplePos x="0" y="0"/>
              <wp:positionH relativeFrom="column">
                <wp:posOffset>260350</wp:posOffset>
              </wp:positionH>
              <wp:positionV relativeFrom="paragraph">
                <wp:posOffset>132080</wp:posOffset>
              </wp:positionV>
              <wp:extent cx="2292350" cy="200660"/>
              <wp:effectExtent l="0" t="0" r="13651" b="975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176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3533CD" w14:textId="77777777" w:rsidR="001B45EF" w:rsidRDefault="003C6215">
                          <w:pPr>
                            <w:pStyle w:val="Rahmeninhalt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Referent für Aus- und Fortbildung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D6CCBE" id="Textfeld 2" o:spid="_x0000_s1027" style="position:absolute;margin-left:20.5pt;margin-top:10.4pt;width:180.5pt;height:15.8pt;z-index:-503316477;visibility:visible;mso-wrap-style:square;mso-wrap-distance-left:9pt;mso-wrap-distance-top:0;mso-wrap-distance-right:3.1662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70vQEAAOsDAAAOAAAAZHJzL2Uyb0RvYy54bWysU8GO0zAQvSPxD5bv1G0PC0RNV4jVIiQE&#10;KxY+wHHsxpLtscbeJv17xm6aLnBaxMUZj+e9mXkz2d1O3rGjxmQhtHyzWnOmg4LehkPLf/64f/OO&#10;s5Rl6KWDoFt+0onf7l+/2o2x0VsYwPUaGZGE1Iyx5UPOsREiqUF7mVYQdaBHA+hlpiseRI9yJHbv&#10;xHa9vhEjYB8RlE6JvHfnR76v/MZolb8Zk3RmruVUW64n1rMrp9jvZHNAGQer5jLkP1ThpQ2UdKG6&#10;k1myJ7R/UXmrEBKYvFLgBRhjla49UDeb9R/dPA4y6toLiZPiIlP6f7Tq6/ExPiDJMMbUJDJLF5NB&#10;X75UH5uqWKdFLD1lpsi53b7fvL0hTRW90Sg2ZBONuKIjpvxJg2fFaDnSMKpG8vgl5XPoJaQkC3Bv&#10;nasDceE3B3EWj7iWWK18crrEufBdG2b7WmlxJIWH7qNDdh40bSKVeRl3JSNACTSU8IXYGVLQuu7X&#10;C/ELqOaHkBe8twGwSvisu2LmqZvmAXXQnx6Quc+BdqDs88XAi9HNRqEP8OEpg7FV7MJ0hs9K0kbV&#10;cc3bX1b2+b1GXf/R/S8AAAD//wMAUEsDBBQABgAIAAAAIQAFkjat3wAAAAgBAAAPAAAAZHJzL2Rv&#10;d25yZXYueG1sTI9NT8MwDIbvSPyHyEjcWLKqoK00nSY+NI6wIQ1uWWPaisSpmmwt/HrMCY72a71+&#10;nnI1eSdOOMQukIb5TIFAqoPtqNHwunu8WoCIyZA1LhBq+MIIq+r8rDSFDSO94GmbGsElFAujoU2p&#10;L6SMdYvexFnokTj7CIM3icehkXYwI5d7JzOlbqQ3HfGH1vR412L9uT16DZtFv357Ct9j4x7eN/vn&#10;/fJ+t0xaX15M61sQCaf0dwy/+IwOFTMdwpFsFE5DPmeVpCFTbMB5rjJeHDRcZznIqpT/BaofAAAA&#10;//8DAFBLAQItABQABgAIAAAAIQC2gziS/gAAAOEBAAATAAAAAAAAAAAAAAAAAAAAAABbQ29udGVu&#10;dF9UeXBlc10ueG1sUEsBAi0AFAAGAAgAAAAhADj9If/WAAAAlAEAAAsAAAAAAAAAAAAAAAAALwEA&#10;AF9yZWxzLy5yZWxzUEsBAi0AFAAGAAgAAAAhABbfLvS9AQAA6wMAAA4AAAAAAAAAAAAAAAAALgIA&#10;AGRycy9lMm9Eb2MueG1sUEsBAi0AFAAGAAgAAAAhAAWSNq3fAAAACAEAAA8AAAAAAAAAAAAAAAAA&#10;FwQAAGRycy9kb3ducmV2LnhtbFBLBQYAAAAABAAEAPMAAAAjBQAAAAA=&#10;" filled="f" stroked="f">
              <v:textbox inset="0,0,0,0">
                <w:txbxContent>
                  <w:p w14:paraId="463533CD" w14:textId="77777777" w:rsidR="001B45EF" w:rsidRDefault="003C6215">
                    <w:pPr>
                      <w:pStyle w:val="Rahmeninhalt"/>
                    </w:pPr>
                    <w:r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Referent für Aus- und Fortbildung</w:t>
                    </w:r>
                  </w:p>
                </w:txbxContent>
              </v:textbox>
            </v:rect>
          </w:pict>
        </mc:Fallback>
      </mc:AlternateContent>
    </w:r>
  </w:p>
  <w:p w14:paraId="588FCACC" w14:textId="77777777" w:rsidR="001B45EF" w:rsidRDefault="001B45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9E3E" w14:textId="77777777" w:rsidR="001B45EF" w:rsidRDefault="003C6215">
    <w:pPr>
      <w:pStyle w:val="Kopfzeile"/>
    </w:pPr>
    <w:r>
      <w:rPr>
        <w:noProof/>
      </w:rPr>
      <w:drawing>
        <wp:anchor distT="0" distB="0" distL="114300" distR="114300" simplePos="0" relativeHeight="4" behindDoc="1" locked="0" layoutInCell="1" allowOverlap="1" wp14:anchorId="003153DB" wp14:editId="7F6AAA15">
          <wp:simplePos x="0" y="0"/>
          <wp:positionH relativeFrom="column">
            <wp:posOffset>125095</wp:posOffset>
          </wp:positionH>
          <wp:positionV relativeFrom="paragraph">
            <wp:posOffset>13335</wp:posOffset>
          </wp:positionV>
          <wp:extent cx="5644515" cy="950595"/>
          <wp:effectExtent l="0" t="0" r="0" b="0"/>
          <wp:wrapNone/>
          <wp:docPr id="6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451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2CAA21" w14:textId="77777777" w:rsidR="001B45EF" w:rsidRDefault="003C621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A0BEA4E" wp14:editId="7628922B">
              <wp:simplePos x="0" y="0"/>
              <wp:positionH relativeFrom="column">
                <wp:posOffset>125095</wp:posOffset>
              </wp:positionH>
              <wp:positionV relativeFrom="paragraph">
                <wp:posOffset>170815</wp:posOffset>
              </wp:positionV>
              <wp:extent cx="2562225" cy="657860"/>
              <wp:effectExtent l="0" t="0" r="0" b="0"/>
              <wp:wrapNone/>
              <wp:docPr id="7" name="Rahmen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1760" cy="65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60DF98" w14:textId="4A91BF7B" w:rsidR="001B45EF" w:rsidRDefault="003C6215">
                          <w:pPr>
                            <w:pStyle w:val="berschrift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Referent </w:t>
                          </w:r>
                          <w:r w:rsidR="000509D5">
                            <w:rPr>
                              <w:sz w:val="20"/>
                            </w:rPr>
                            <w:t>Waffensachkunde</w:t>
                          </w:r>
                        </w:p>
                        <w:p w14:paraId="506EB930" w14:textId="77777777" w:rsidR="001B45EF" w:rsidRDefault="001B45EF">
                          <w:pPr>
                            <w:pStyle w:val="Rahmeninhalt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42C357A8" w14:textId="79D17D3F" w:rsidR="001B45EF" w:rsidRDefault="00E53D05">
                          <w:pPr>
                            <w:pStyle w:val="Rahmeninhal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Dieter Schulze</w:t>
                          </w:r>
                        </w:p>
                        <w:p w14:paraId="5B068D1D" w14:textId="7032044B" w:rsidR="001B45EF" w:rsidRDefault="003C6215">
                          <w:pPr>
                            <w:pStyle w:val="Rahmeninhal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Am </w:t>
                          </w:r>
                          <w:r w:rsidR="00E53D05">
                            <w:rPr>
                              <w:rFonts w:ascii="Arial" w:hAnsi="Arial" w:cs="Arial"/>
                              <w:sz w:val="18"/>
                            </w:rPr>
                            <w:t>Eick 5</w:t>
                          </w:r>
                        </w:p>
                        <w:p w14:paraId="25607D82" w14:textId="3270590A" w:rsidR="001B45EF" w:rsidRDefault="003C6215">
                          <w:pPr>
                            <w:pStyle w:val="Rahmeninhal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27383 Scheeßel</w:t>
                          </w:r>
                          <w:r w:rsidR="00E53D05">
                            <w:rPr>
                              <w:rFonts w:ascii="Arial" w:hAnsi="Arial" w:cs="Arial"/>
                              <w:sz w:val="18"/>
                            </w:rPr>
                            <w:t xml:space="preserve"> - Ostervesede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0BEA4E" id="Rahmen14" o:spid="_x0000_s1028" style="position:absolute;margin-left:9.85pt;margin-top:13.45pt;width:201.75pt;height:51.8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ILwgEAAPIDAAAOAAAAZHJzL2Uyb0RvYy54bWysU8Fu2zAMvQ/YPwi6L04yNB2MOEWxosOA&#10;YSvW7QNkWYoFSKJAqbHz96MUx2m3U4deZJrieyQfqe3N6Cw7KIwGfMNXiyVnykvojN83/Pev+w+f&#10;OItJ+E5Y8KrhRxX5ze79u+0QarWGHmynkBGJj/UQGt6nFOqqirJXTsQFBOXpUgM6kegX91WHYiB2&#10;Z6v1crmpBsAuIEgVI3nvTpd8V/i1VjL90DqqxGzDqbZUTixnm89qtxX1HkXojZzKEP9RhRPGU9KZ&#10;6k4kwZ7Q/EPljESIoNNCgqtAayNV6YG6WS3/6uaxF0GVXkicGGaZ4tvRyu+Hx/CAJMMQYh3JzF2M&#10;Gl3+Un1sLGIdZ7HUmJgk5/pqs7rekKaS7jZX1x/JJprqgg4Y0xcFjmWj4UjDKBqJw7eYTqHnkJzM&#10;w72xtgzE+hcO4sye6lJisdLRqhxn/U+lmelKpdkRJe7bzxbZadC0iVTmedyFjAA5UFPCV2InSEar&#10;sl+vxM+gkh98mvHOeMAi4bPuspnGdqT26Hnl2+xpoTs+ILNfPa1CXuuzgWejnYycxcPtUwJtiuYX&#10;+CQoLVaZ2vQI8uY+/y9Rl6e6+wMAAP//AwBQSwMEFAAGAAgAAAAhAPGRS1vgAAAACQEAAA8AAABk&#10;cnMvZG93bnJldi54bWxMj8tOwzAQRfdI/IM1SOyoQwqlCXGqiofKEtpKLTs3HpIIexzFbhP4eoYV&#10;LK/O1Z0zxWJ0VpywD60nBdeTBARS5U1LtYLt5vlqDiJETUZbT6jgCwMsyvOzQufGD/SGp3WsBY9Q&#10;yLWCJsYulzJUDTodJr5DYvbhe6cjx76WptcDjzsr0ySZSadb4guN7vChwepzfXQKVvNuuX/x30Nt&#10;n95Xu9dd9rjJolKXF+PyHkTEMf6V4Vef1aFkp4M/kgnCcs7uuKkgnWUgmN+k0xTEgcE0uQVZFvL/&#10;B+UPAAAA//8DAFBLAQItABQABgAIAAAAIQC2gziS/gAAAOEBAAATAAAAAAAAAAAAAAAAAAAAAABb&#10;Q29udGVudF9UeXBlc10ueG1sUEsBAi0AFAAGAAgAAAAhADj9If/WAAAAlAEAAAsAAAAAAAAAAAAA&#10;AAAALwEAAF9yZWxzLy5yZWxzUEsBAi0AFAAGAAgAAAAhAFLo4gvCAQAA8gMAAA4AAAAAAAAAAAAA&#10;AAAALgIAAGRycy9lMm9Eb2MueG1sUEsBAi0AFAAGAAgAAAAhAPGRS1vgAAAACQEAAA8AAAAAAAAA&#10;AAAAAAAAHAQAAGRycy9kb3ducmV2LnhtbFBLBQYAAAAABAAEAPMAAAApBQAAAAA=&#10;" filled="f" stroked="f">
              <v:textbox inset="0,0,0,0">
                <w:txbxContent>
                  <w:p w14:paraId="6560DF98" w14:textId="4A91BF7B" w:rsidR="001B45EF" w:rsidRDefault="003C6215">
                    <w:pPr>
                      <w:pStyle w:val="berschrift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Referent </w:t>
                    </w:r>
                    <w:r w:rsidR="000509D5">
                      <w:rPr>
                        <w:sz w:val="20"/>
                      </w:rPr>
                      <w:t>Waffensachkunde</w:t>
                    </w:r>
                  </w:p>
                  <w:p w14:paraId="506EB930" w14:textId="77777777" w:rsidR="001B45EF" w:rsidRDefault="001B45EF">
                    <w:pPr>
                      <w:pStyle w:val="Rahmeninhalt"/>
                      <w:rPr>
                        <w:rFonts w:ascii="Arial" w:hAnsi="Arial" w:cs="Arial"/>
                        <w:sz w:val="8"/>
                      </w:rPr>
                    </w:pPr>
                  </w:p>
                  <w:p w14:paraId="42C357A8" w14:textId="79D17D3F" w:rsidR="001B45EF" w:rsidRDefault="00E53D05">
                    <w:pPr>
                      <w:pStyle w:val="Rahmeninhal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Dieter Schulze</w:t>
                    </w:r>
                  </w:p>
                  <w:p w14:paraId="5B068D1D" w14:textId="7032044B" w:rsidR="001B45EF" w:rsidRDefault="003C6215">
                    <w:pPr>
                      <w:pStyle w:val="Rahmeninhal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Am </w:t>
                    </w:r>
                    <w:r w:rsidR="00E53D05">
                      <w:rPr>
                        <w:rFonts w:ascii="Arial" w:hAnsi="Arial" w:cs="Arial"/>
                        <w:sz w:val="18"/>
                      </w:rPr>
                      <w:t>Eick 5</w:t>
                    </w:r>
                  </w:p>
                  <w:p w14:paraId="25607D82" w14:textId="3270590A" w:rsidR="001B45EF" w:rsidRDefault="003C6215">
                    <w:pPr>
                      <w:pStyle w:val="Rahmeninhal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27383 Scheeßel</w:t>
                    </w:r>
                    <w:r w:rsidR="00E53D05">
                      <w:rPr>
                        <w:rFonts w:ascii="Arial" w:hAnsi="Arial" w:cs="Arial"/>
                        <w:sz w:val="18"/>
                      </w:rPr>
                      <w:t xml:space="preserve"> - Ostervesede</w:t>
                    </w:r>
                  </w:p>
                </w:txbxContent>
              </v:textbox>
            </v:rect>
          </w:pict>
        </mc:Fallback>
      </mc:AlternateContent>
    </w:r>
  </w:p>
  <w:p w14:paraId="7E87AC9F" w14:textId="77777777" w:rsidR="001B45EF" w:rsidRDefault="001B45EF">
    <w:pPr>
      <w:pStyle w:val="Kopfzeile"/>
    </w:pPr>
  </w:p>
  <w:p w14:paraId="35F63A89" w14:textId="77777777" w:rsidR="001B45EF" w:rsidRDefault="001B45EF">
    <w:pPr>
      <w:pStyle w:val="Kopfzeile"/>
    </w:pPr>
  </w:p>
  <w:p w14:paraId="42306D77" w14:textId="77777777" w:rsidR="001B45EF" w:rsidRDefault="001B45EF">
    <w:pPr>
      <w:pStyle w:val="Kopfzeile"/>
    </w:pPr>
  </w:p>
  <w:p w14:paraId="56E443F3" w14:textId="77777777" w:rsidR="001B45EF" w:rsidRDefault="003C6215">
    <w:pPr>
      <w:pStyle w:val="Kopfzeile"/>
      <w:ind w:right="-227" w:firstLine="57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D7C61AD" wp14:editId="77BBEC9B">
              <wp:simplePos x="0" y="0"/>
              <wp:positionH relativeFrom="column">
                <wp:posOffset>3921760</wp:posOffset>
              </wp:positionH>
              <wp:positionV relativeFrom="paragraph">
                <wp:posOffset>86995</wp:posOffset>
              </wp:positionV>
              <wp:extent cx="1668145" cy="676910"/>
              <wp:effectExtent l="0" t="0" r="0" b="0"/>
              <wp:wrapNone/>
              <wp:docPr id="9" name="Rahmen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7520" cy="67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FED4CB" w14:textId="77777777" w:rsidR="001B45EF" w:rsidRPr="00721A3E" w:rsidRDefault="003C6215">
                          <w:pPr>
                            <w:pStyle w:val="Rahmeninhal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721A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www.ksvrw.de</w:t>
                          </w:r>
                        </w:p>
                        <w:p w14:paraId="0336258D" w14:textId="77777777" w:rsidR="001B45EF" w:rsidRPr="00721A3E" w:rsidRDefault="001B45EF">
                          <w:pPr>
                            <w:pStyle w:val="Rahmeninhal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</w:p>
                        <w:p w14:paraId="4F4B465F" w14:textId="473C9C15" w:rsidR="001B45EF" w:rsidRPr="00721A3E" w:rsidRDefault="003C6215">
                          <w:pPr>
                            <w:pStyle w:val="Rahmeninhalt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721A3E">
                            <w:rPr>
                              <w:rFonts w:ascii="Arial" w:hAnsi="Arial" w:cs="Arial"/>
                              <w:sz w:val="18"/>
                            </w:rPr>
                            <w:t>Tel. (04263) 98</w:t>
                          </w:r>
                          <w:r w:rsidR="00E53D05" w:rsidRPr="00721A3E">
                            <w:rPr>
                              <w:rFonts w:ascii="Arial" w:hAnsi="Arial" w:cs="Arial"/>
                              <w:sz w:val="18"/>
                            </w:rPr>
                            <w:t>3407</w:t>
                          </w:r>
                        </w:p>
                        <w:p w14:paraId="0A6A3D70" w14:textId="5F79699C" w:rsidR="001B45EF" w:rsidRDefault="003C6215">
                          <w:pPr>
                            <w:pStyle w:val="Rahmeninhalt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 xml:space="preserve">E-Mail: </w:t>
                          </w:r>
                          <w:r w:rsidR="00E53D05" w:rsidRPr="00E53D05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waffenreferent@ksvrw.de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7C61AD" id="Rahmen13" o:spid="_x0000_s1029" style="position:absolute;left:0;text-align:left;margin-left:308.8pt;margin-top:6.85pt;width:131.35pt;height:53.3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AWxgEAAPIDAAAOAAAAZHJzL2Uyb0RvYy54bWysU9tu2zAMfR+wfxD0vjgJOncw4hTDig4D&#10;hq1Ytw+QZSkWIIkCpcbO349SHGeXpw57kWmKh+Q5pHZ3k7PsqDAa8C3frNacKS+hN/7Q8h/fH968&#10;4ywm4XthwauWn1Tkd/vXr3ZjaNQWBrC9QkZJfGzG0PIhpdBUVZSDciKuIChPlxrQiUS/eKh6FCNl&#10;d7bartd1NQL2AUGqGMl7f77k+5JfayXTV62jSsy2nHpL5cRydvms9jvRHFCEwci5DfEPXThhPBVd&#10;Ut2LJNgzmr9SOSMRIui0kuAq0NpIVTgQm836DzZPgwiqcCFxYlhkiv8vrfxyfAqPSDKMITaRzMxi&#10;0ujyl/pjUxHrtIilpsQkOTd1fft2S5pKuqtv65ubomZ1RQeM6aMCx7LRcqRhFI3E8XNMVJFCLyG5&#10;mIcHY20ZiPW/OSgwe6pri8VKJ6tynPXflGamL51mR5R46D5YZOdB0yZSm5dxl2QEyIGaCr4QO0My&#10;WpX9eiF+AZX64NOCd8YD5oU88zyzy0TT1E1Er+XbfJs9HfSnR2T2k6dVyGt9MfBidLORq3h4/5xA&#10;m6L5FT4XosUqo5gfQd7cX/9L1PWp7n8CAAD//wMAUEsDBBQABgAIAAAAIQBY3lNl4QAAAAoBAAAP&#10;AAAAZHJzL2Rvd25yZXYueG1sTI/NTsMwEITvSLyDtUjcqNNWStMQp6r4UTlCi1S4ufGSRNjrKHab&#10;0Kdne4Lb7s5o9ptiNTorTtiH1pOC6SQBgVR501Kt4H33fJeBCFGT0dYTKvjBAKvy+qrQufEDveFp&#10;G2vBIRRyraCJsculDFWDToeJ75BY+/K905HXvpam1wOHOytnSZJKp1viD43u8KHB6nt7dAo2Wbf+&#10;ePHnobZPn5v96375uFtGpW5vxvU9iIhj/DPDBZ/RoWSmgz+SCcIqSKeLlK0szBcg2JBlyRzEgQ8z&#10;HmRZyP8Vyl8AAAD//wMAUEsBAi0AFAAGAAgAAAAhALaDOJL+AAAA4QEAABMAAAAAAAAAAAAAAAAA&#10;AAAAAFtDb250ZW50X1R5cGVzXS54bWxQSwECLQAUAAYACAAAACEAOP0h/9YAAACUAQAACwAAAAAA&#10;AAAAAAAAAAAvAQAAX3JlbHMvLnJlbHNQSwECLQAUAAYACAAAACEAjSCQFsYBAADyAwAADgAAAAAA&#10;AAAAAAAAAAAuAgAAZHJzL2Uyb0RvYy54bWxQSwECLQAUAAYACAAAACEAWN5TZeEAAAAKAQAADwAA&#10;AAAAAAAAAAAAAAAgBAAAZHJzL2Rvd25yZXYueG1sUEsFBgAAAAAEAAQA8wAAAC4FAAAAAA==&#10;" filled="f" stroked="f">
              <v:textbox inset="0,0,0,0">
                <w:txbxContent>
                  <w:p w14:paraId="18FED4CB" w14:textId="77777777" w:rsidR="001B45EF" w:rsidRDefault="003C6215">
                    <w:pPr>
                      <w:pStyle w:val="Rahmeninhalt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  <w:t>www.ksvrw.de</w:t>
                    </w:r>
                  </w:p>
                  <w:p w14:paraId="0336258D" w14:textId="77777777" w:rsidR="001B45EF" w:rsidRDefault="001B45EF">
                    <w:pPr>
                      <w:pStyle w:val="Rahmeninhalt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  <w:lang w:val="en-US"/>
                      </w:rPr>
                    </w:pPr>
                  </w:p>
                  <w:p w14:paraId="4F4B465F" w14:textId="473C9C15" w:rsidR="001B45EF" w:rsidRDefault="003C6215">
                    <w:pPr>
                      <w:pStyle w:val="Rahmeninhalt"/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Tel. (04263) 98</w:t>
                    </w:r>
                    <w:r w:rsidR="00E53D05">
                      <w:rPr>
                        <w:rFonts w:ascii="Arial" w:hAnsi="Arial" w:cs="Arial"/>
                        <w:sz w:val="18"/>
                        <w:lang w:val="en-US"/>
                      </w:rPr>
                      <w:t>3407</w:t>
                    </w:r>
                  </w:p>
                  <w:p w14:paraId="0A6A3D70" w14:textId="5F79699C" w:rsidR="001B45EF" w:rsidRDefault="003C6215">
                    <w:pPr>
                      <w:pStyle w:val="Rahmeninhalt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lang w:val="it-IT"/>
                      </w:rPr>
                      <w:t xml:space="preserve">E-Mail: </w:t>
                    </w:r>
                    <w:r w:rsidR="00E53D05" w:rsidRPr="00E53D05"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  <w:t>waffenreferent@ksvrw.de</w:t>
                    </w:r>
                  </w:p>
                </w:txbxContent>
              </v:textbox>
            </v:rect>
          </w:pict>
        </mc:Fallback>
      </mc:AlternateContent>
    </w:r>
  </w:p>
  <w:p w14:paraId="0E0F9354" w14:textId="77777777" w:rsidR="001B45EF" w:rsidRDefault="001B45EF">
    <w:pPr>
      <w:pStyle w:val="Kopfzeile"/>
    </w:pPr>
  </w:p>
  <w:p w14:paraId="0693AD06" w14:textId="77777777" w:rsidR="001B45EF" w:rsidRDefault="001B45EF">
    <w:pPr>
      <w:pStyle w:val="Kopfzeile"/>
      <w:rPr>
        <w:sz w:val="22"/>
      </w:rPr>
    </w:pPr>
  </w:p>
  <w:p w14:paraId="6A6178CC" w14:textId="77777777" w:rsidR="001B45EF" w:rsidRDefault="001B45EF">
    <w:pPr>
      <w:pStyle w:val="Kopfzeile"/>
      <w:rPr>
        <w:sz w:val="18"/>
      </w:rPr>
    </w:pPr>
  </w:p>
  <w:p w14:paraId="38641E19" w14:textId="77777777" w:rsidR="001B45EF" w:rsidRDefault="001B45EF">
    <w:pPr>
      <w:pStyle w:val="Kopfzeile"/>
      <w:tabs>
        <w:tab w:val="left" w:pos="1826"/>
      </w:tabs>
      <w:rPr>
        <w:rFonts w:ascii="Arial Narrow" w:hAnsi="Arial Narrow"/>
        <w:sz w:val="1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EF"/>
    <w:rsid w:val="000509D5"/>
    <w:rsid w:val="00090CA2"/>
    <w:rsid w:val="0012643B"/>
    <w:rsid w:val="001B45EF"/>
    <w:rsid w:val="003C6215"/>
    <w:rsid w:val="006712C6"/>
    <w:rsid w:val="00721A3E"/>
    <w:rsid w:val="00DD0AFD"/>
    <w:rsid w:val="00E21EBB"/>
    <w:rsid w:val="00E36D5C"/>
    <w:rsid w:val="00E53D05"/>
    <w:rsid w:val="00E922FB"/>
    <w:rsid w:val="00F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A4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extAlignment w:val="baseline"/>
    </w:pPr>
    <w:rPr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qFormat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extbody">
    <w:name w:val="Text body"/>
    <w:basedOn w:val="Standard"/>
    <w:qFormat/>
    <w:rPr>
      <w:rFonts w:ascii="EnglishScriptEF" w:hAnsi="EnglishScriptEF"/>
      <w:sz w:val="4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spacing w:after="120"/>
      <w:jc w:val="both"/>
    </w:pPr>
    <w:rPr>
      <w:sz w:val="22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numbering" w:customStyle="1" w:styleId="KeineListe1">
    <w:name w:val="Keine Liste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extAlignment w:val="baseline"/>
    </w:pPr>
    <w:rPr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qFormat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extbody">
    <w:name w:val="Text body"/>
    <w:basedOn w:val="Standard"/>
    <w:qFormat/>
    <w:rPr>
      <w:rFonts w:ascii="EnglishScriptEF" w:hAnsi="EnglishScriptEF"/>
      <w:sz w:val="4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spacing w:after="120"/>
      <w:jc w:val="both"/>
    </w:pPr>
    <w:rPr>
      <w:sz w:val="22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numbering" w:customStyle="1" w:styleId="KeineListe1">
    <w:name w:val="Keine List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JUERGEN</dc:creator>
  <cp:lastModifiedBy>Paul Stadler</cp:lastModifiedBy>
  <cp:revision>2</cp:revision>
  <cp:lastPrinted>2022-11-22T19:12:00Z</cp:lastPrinted>
  <dcterms:created xsi:type="dcterms:W3CDTF">2022-11-22T19:14:00Z</dcterms:created>
  <dcterms:modified xsi:type="dcterms:W3CDTF">2022-11-22T19:14:00Z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